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4A" w:rsidRPr="0039034A" w:rsidRDefault="0039034A" w:rsidP="003903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МЕТОДИЧЕСКАЯ РАЗРАБОТКА ВНЕКЛАССНОГО МЕРОПРИЯТИЯ</w:t>
      </w:r>
    </w:p>
    <w:p w:rsidR="0039034A" w:rsidRPr="0039034A" w:rsidRDefault="0039034A" w:rsidP="003903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ПО РУССКОМУ ЯЗЫКУ в 6 классе</w:t>
      </w:r>
    </w:p>
    <w:p w:rsidR="0039034A" w:rsidRPr="0039034A" w:rsidRDefault="0039034A" w:rsidP="003903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ИГРА «ПУТЬ К СЛОВУ»</w:t>
      </w:r>
    </w:p>
    <w:p w:rsidR="0039034A" w:rsidRPr="0039034A" w:rsidRDefault="0039034A" w:rsidP="003903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 русского языка и литературы: </w:t>
      </w: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Никулина Галина Сергеевна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Цели и задачи внеклассного мероприятия:</w:t>
      </w:r>
    </w:p>
    <w:p w:rsidR="0039034A" w:rsidRPr="0039034A" w:rsidRDefault="0039034A" w:rsidP="00390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Arial" w:eastAsia="Times New Roman" w:hAnsi="Arial" w:cs="Arial"/>
          <w:sz w:val="24"/>
          <w:szCs w:val="24"/>
        </w:rPr>
        <w:t xml:space="preserve">привить любовь к великому русскому языку, пробудить интерес к нему как к учебному предмету, повысить общую языковую культуру, </w:t>
      </w:r>
      <w:proofErr w:type="gramStart"/>
      <w:r w:rsidRPr="0039034A">
        <w:rPr>
          <w:rFonts w:ascii="Arial" w:eastAsia="Times New Roman" w:hAnsi="Arial" w:cs="Arial"/>
          <w:sz w:val="24"/>
          <w:szCs w:val="24"/>
        </w:rPr>
        <w:t>углубить и расширить</w:t>
      </w:r>
      <w:proofErr w:type="gramEnd"/>
      <w:r w:rsidRPr="0039034A">
        <w:rPr>
          <w:rFonts w:ascii="Arial" w:eastAsia="Times New Roman" w:hAnsi="Arial" w:cs="Arial"/>
          <w:sz w:val="24"/>
          <w:szCs w:val="24"/>
        </w:rPr>
        <w:t xml:space="preserve"> знания, получаемые на уроках, эффективно углубить знания учащихся в различных областях науки о языке;</w:t>
      </w:r>
    </w:p>
    <w:p w:rsidR="0039034A" w:rsidRPr="0039034A" w:rsidRDefault="0039034A" w:rsidP="00390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Arial" w:eastAsia="Times New Roman" w:hAnsi="Arial" w:cs="Arial"/>
          <w:sz w:val="24"/>
          <w:szCs w:val="24"/>
        </w:rPr>
        <w:t xml:space="preserve">развитие творческого и человеческого потенциала ребенка, активизация учащихся, совершенствование умений, развитие логического и теоретического мышления, расширение их кругозора. </w:t>
      </w:r>
    </w:p>
    <w:p w:rsidR="0039034A" w:rsidRPr="0039034A" w:rsidRDefault="0039034A" w:rsidP="003903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1.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Переставьте буквы так, чтобы из одного слова получилось другое: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барыня</w:t>
      </w:r>
      <w:r w:rsidRPr="003903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(рабыня),               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мошкара</w:t>
      </w:r>
      <w:r w:rsidRPr="003903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(ромашка),                     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пальто</w:t>
      </w:r>
      <w:r w:rsidRPr="003903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(лапоть),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лейка</w:t>
      </w:r>
      <w:r w:rsidRPr="003903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(лакей),                    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стирка</w:t>
      </w:r>
      <w:r w:rsidRPr="003903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(старик),                          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приказ</w:t>
      </w:r>
      <w:r w:rsidRPr="003903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(каприз).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2.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Объясните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фразеологические обороты:</w:t>
      </w:r>
    </w:p>
    <w:p w:rsidR="0039034A" w:rsidRPr="0039034A" w:rsidRDefault="0039034A" w:rsidP="003903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зарубить себе на носу</w:t>
      </w:r>
      <w:r w:rsidRPr="003903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(запомнить),</w:t>
      </w:r>
      <w:r w:rsidRPr="00390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034A" w:rsidRPr="0039034A" w:rsidRDefault="0039034A" w:rsidP="003903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сломя голову</w:t>
      </w:r>
      <w:r w:rsidRPr="003903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(быстро).</w:t>
      </w:r>
      <w:r w:rsidRPr="00390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034A" w:rsidRPr="0039034A" w:rsidRDefault="0039034A" w:rsidP="003903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без году неделя</w:t>
      </w:r>
      <w:r w:rsidRPr="003903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(недавно),</w:t>
      </w:r>
      <w:r w:rsidRPr="00390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034A" w:rsidRPr="0039034A" w:rsidRDefault="0039034A" w:rsidP="003903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засучив рукава</w:t>
      </w:r>
      <w:r w:rsidRPr="003903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(усердно).</w:t>
      </w:r>
      <w:r w:rsidRPr="00390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034A" w:rsidRPr="0039034A" w:rsidRDefault="0039034A" w:rsidP="003903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намотать на ус</w:t>
      </w:r>
      <w:r w:rsidRPr="003903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(принять к сведению).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3.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Объясните пословицы:</w:t>
      </w:r>
    </w:p>
    <w:p w:rsidR="0039034A" w:rsidRPr="0039034A" w:rsidRDefault="0039034A" w:rsidP="003903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Жизнь дана на добрые дела.</w:t>
      </w:r>
    </w:p>
    <w:p w:rsidR="0039034A" w:rsidRPr="0039034A" w:rsidRDefault="0039034A" w:rsidP="003903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Всех дел не переделаешь.</w:t>
      </w:r>
    </w:p>
    <w:p w:rsidR="0039034A" w:rsidRPr="0039034A" w:rsidRDefault="0039034A" w:rsidP="003903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Языком не смеши, а делами не смеши.</w:t>
      </w:r>
    </w:p>
    <w:p w:rsidR="0039034A" w:rsidRPr="0039034A" w:rsidRDefault="0039034A" w:rsidP="003903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 твоим делам о тебе судят.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4.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Поставьте ударения в словах: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верба, жемчуг, набело, диалог, завидно.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Задание 5.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От имени существительного единственного числа образуйте имя существительное множественного числа: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дуга – дуги;     грек – греки;     узбек – узбеки;              мука</w:t>
      </w: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- ?</w:t>
      </w:r>
      <w:proofErr w:type="gramEnd"/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день – дни;      рука – руки;       учитель – учителя;     лень</w:t>
      </w: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- ? </w:t>
      </w:r>
      <w:proofErr w:type="gramEnd"/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6.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Найдите лишнее слово:</w:t>
      </w:r>
    </w:p>
    <w:p w:rsidR="0039034A" w:rsidRPr="0039034A" w:rsidRDefault="0039034A" w:rsidP="003903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огонь, 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осень,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пламя;</w:t>
      </w:r>
    </w:p>
    <w:p w:rsidR="0039034A" w:rsidRPr="0039034A" w:rsidRDefault="0039034A" w:rsidP="003903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алфавит, азбука, 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буква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;</w:t>
      </w:r>
    </w:p>
    <w:p w:rsidR="0039034A" w:rsidRPr="0039034A" w:rsidRDefault="0039034A" w:rsidP="003903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бросать, кидать, 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прыгать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;</w:t>
      </w:r>
    </w:p>
    <w:p w:rsidR="0039034A" w:rsidRPr="0039034A" w:rsidRDefault="0039034A" w:rsidP="003903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ураган, 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дождь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пурга.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0" cy="1426210"/>
            <wp:effectExtent l="19050" t="0" r="0" b="0"/>
            <wp:docPr id="1" name="Рисунок 1" descr="http://mouasoh.ru/images/Rusyaz/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asoh.ru/images/Rusyaz/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0" cy="2808605"/>
            <wp:effectExtent l="19050" t="0" r="0" b="0"/>
            <wp:docPr id="2" name="Рисунок 2" descr="http://mouasoh.ru/images/Rusyaz/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asoh.ru/images/Rusyaz/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9.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Прочитайте две записи и определите, где текст?</w:t>
      </w:r>
    </w:p>
    <w:p w:rsidR="0039034A" w:rsidRPr="0039034A" w:rsidRDefault="0039034A" w:rsidP="003903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Оса – это насекомое. Мальчик увидел бабочку. Художник нарисовал птицу.</w:t>
      </w:r>
    </w:p>
    <w:p w:rsidR="0039034A" w:rsidRPr="0039034A" w:rsidRDefault="0039034A" w:rsidP="003903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Оса – это насекомое. У осы шесть лапок. Еще у осы есть жало</w:t>
      </w: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</w:t>
      </w:r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екст).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10.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«Кто больше?» назовет слов на тему:</w:t>
      </w:r>
    </w:p>
    <w:p w:rsidR="0039034A" w:rsidRPr="0039034A" w:rsidRDefault="0039034A" w:rsidP="003903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зима;</w:t>
      </w:r>
    </w:p>
    <w:p w:rsidR="0039034A" w:rsidRPr="0039034A" w:rsidRDefault="0039034A" w:rsidP="003903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спорт</w:t>
      </w: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11.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Разгадайте слова:</w:t>
      </w:r>
    </w:p>
    <w:p w:rsidR="0039034A" w:rsidRPr="0039034A" w:rsidRDefault="0039034A" w:rsidP="003903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 звуком [</w:t>
      </w: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] я не вкусна.                                2. </w:t>
      </w: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[к] я в школе на стене,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Но в пище каждому </w:t>
      </w: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нужна</w:t>
      </w:r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                                   Горы, реки есть на мне. 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  [м] берегись меня, не то                                   С [</w:t>
      </w:r>
      <w:proofErr w:type="spellStart"/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spellEnd"/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] – от вас не утаю –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 съем и платье, и пальто.                                   Тоже в классе я стою.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gramStart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End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оль, моль/                                                           /карта, парта/</w:t>
      </w:r>
    </w:p>
    <w:p w:rsidR="0039034A" w:rsidRPr="0039034A" w:rsidRDefault="0039034A" w:rsidP="003903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Хоть и мала я, но взгляни:                                 4. </w:t>
      </w: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[б] мучительной бываю,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Весь мир в себе я отражаю</w:t>
      </w: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                                 </w:t>
      </w: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[м] одежду пожираю,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   [к] на [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] перемени –                                        с [</w:t>
      </w:r>
      <w:proofErr w:type="spellStart"/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spellEnd"/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] актеру я нужна.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 по болоту зашагаю</w:t>
      </w: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                                            </w:t>
      </w: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[с] для повара важна.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/капля, цапля/                                           /боль, моль, роль, соль/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12.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Загадки.</w:t>
      </w:r>
    </w:p>
    <w:p w:rsidR="0039034A" w:rsidRPr="0039034A" w:rsidRDefault="0039034A" w:rsidP="003903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Весной веселит, летом холодит, осенью питает, зимой согревает.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/дерево/</w:t>
      </w:r>
    </w:p>
    <w:p w:rsidR="0039034A" w:rsidRPr="0039034A" w:rsidRDefault="0039034A" w:rsidP="003903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Крыльями машет, а улететь не может.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/ветряная мельница/</w:t>
      </w:r>
    </w:p>
    <w:p w:rsidR="0039034A" w:rsidRPr="0039034A" w:rsidRDefault="0039034A" w:rsidP="003903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Летом вырастают, а зимой опадают.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/листья/</w:t>
      </w:r>
    </w:p>
    <w:p w:rsidR="0039034A" w:rsidRPr="0039034A" w:rsidRDefault="0039034A" w:rsidP="003903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На сене лежит, сама не </w:t>
      </w: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ест и другим не дает</w:t>
      </w:r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/собака/</w:t>
      </w:r>
    </w:p>
    <w:p w:rsidR="0039034A" w:rsidRPr="0039034A" w:rsidRDefault="0039034A" w:rsidP="003903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окна стучит, по крыше гремит, по улице бродит, а в дом не заходит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/ветер/</w:t>
      </w:r>
    </w:p>
    <w:p w:rsidR="0039034A" w:rsidRPr="0039034A" w:rsidRDefault="0039034A" w:rsidP="0039034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Течет, течет – не вытечет, бежит, бежит – не выбежит.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/река/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13.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Эстафета – рассказ «Что скажем мы о доброте…»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14.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Небылица за 10 минут.</w:t>
      </w:r>
    </w:p>
    <w:p w:rsidR="0039034A" w:rsidRPr="0039034A" w:rsidRDefault="0039034A" w:rsidP="003903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Кто это был?</w:t>
      </w:r>
    </w:p>
    <w:p w:rsidR="0039034A" w:rsidRPr="0039034A" w:rsidRDefault="0039034A" w:rsidP="003903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 выглядел?</w:t>
      </w:r>
    </w:p>
    <w:p w:rsidR="0039034A" w:rsidRPr="0039034A" w:rsidRDefault="0039034A" w:rsidP="003903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Куда пошел?</w:t>
      </w:r>
    </w:p>
    <w:p w:rsidR="0039034A" w:rsidRPr="0039034A" w:rsidRDefault="0039034A" w:rsidP="003903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Кого встретил?</w:t>
      </w:r>
    </w:p>
    <w:p w:rsidR="0039034A" w:rsidRPr="0039034A" w:rsidRDefault="0039034A" w:rsidP="003903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 ему сказал?</w:t>
      </w:r>
    </w:p>
    <w:p w:rsidR="0039034A" w:rsidRPr="0039034A" w:rsidRDefault="0039034A" w:rsidP="003903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 он ответил?</w:t>
      </w:r>
    </w:p>
    <w:p w:rsidR="0039034A" w:rsidRPr="0039034A" w:rsidRDefault="0039034A" w:rsidP="003903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 ему сделали?</w:t>
      </w:r>
    </w:p>
    <w:p w:rsidR="0039034A" w:rsidRPr="0039034A" w:rsidRDefault="0039034A" w:rsidP="003903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Какова была его реакция?</w:t>
      </w:r>
    </w:p>
    <w:p w:rsidR="0039034A" w:rsidRPr="0039034A" w:rsidRDefault="0039034A" w:rsidP="003903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Чем вся история закончилась?</w:t>
      </w:r>
    </w:p>
    <w:p w:rsidR="0039034A" w:rsidRPr="0039034A" w:rsidRDefault="0039034A" w:rsidP="003903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Вывод или мораль.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Задание 15. 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Я начну, а ты продолжи.</w:t>
      </w:r>
    </w:p>
    <w:p w:rsidR="0039034A" w:rsidRPr="0039034A" w:rsidRDefault="0039034A" w:rsidP="003903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 незваная стоит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Над царевной и ворчит…</w:t>
      </w:r>
    </w:p>
    <w:p w:rsidR="0039034A" w:rsidRPr="0039034A" w:rsidRDefault="0039034A" w:rsidP="003903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Но </w:t>
      </w: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оставшаяся</w:t>
      </w:r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там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Речь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домолвила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…</w:t>
      </w:r>
    </w:p>
    <w:p w:rsidR="0039034A" w:rsidRPr="0039034A" w:rsidRDefault="0039034A" w:rsidP="003903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Когда в товарищах согласья нет…</w:t>
      </w:r>
    </w:p>
    <w:p w:rsidR="0039034A" w:rsidRPr="0039034A" w:rsidRDefault="0039034A" w:rsidP="003903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Свинья под дубом вековым…</w:t>
      </w:r>
    </w:p>
    <w:p w:rsidR="0039034A" w:rsidRPr="0039034A" w:rsidRDefault="0039034A" w:rsidP="003903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Иней лег на ветви ели…</w:t>
      </w:r>
    </w:p>
    <w:p w:rsidR="0039034A" w:rsidRPr="0039034A" w:rsidRDefault="0039034A" w:rsidP="003903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Кот ловил мышей и крыс…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16.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Синонимы – антонимы 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горячий        -     холодный;              верхний     -     нижний;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большой      -     маленький;             острый     -     тупой;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быстрый</w:t>
      </w:r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   -     медленный;            мокрый     -      сухой;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громкий       -     тихий;                     сладкий    -     горький;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злой             -     добрый;                   скупой      -     щедрый;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веселый     -      грустный;              умный      -    глупый;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сильный     -     слабый;                    грязный   -    чистый;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храбрый    -     трусливый;             дорогой  -     дешевый;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длинный    -     короткий;                друг        -    враг.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17.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Загадки – шутки.</w:t>
      </w:r>
    </w:p>
    <w:p w:rsidR="0039034A" w:rsidRPr="0039034A" w:rsidRDefault="0039034A" w:rsidP="0039034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Когда мальчика называют женским именем?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/Когда он спит – соня/</w:t>
      </w:r>
    </w:p>
    <w:p w:rsidR="0039034A" w:rsidRPr="0039034A" w:rsidRDefault="0039034A" w:rsidP="0039034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Когда козе минет 7 лет, что будет дальше?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/Пойдет восьмой/</w:t>
      </w:r>
    </w:p>
    <w:p w:rsidR="0039034A" w:rsidRPr="0039034A" w:rsidRDefault="0039034A" w:rsidP="0039034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 какой посуды нельзя ничего поесть?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/Из пустой/</w:t>
      </w:r>
    </w:p>
    <w:p w:rsidR="0039034A" w:rsidRPr="0039034A" w:rsidRDefault="0039034A" w:rsidP="0039034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Когда в пустом кармане есть что-нибудь?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/Когда в нем дырка/</w:t>
      </w:r>
    </w:p>
    <w:p w:rsidR="0039034A" w:rsidRPr="0039034A" w:rsidRDefault="0039034A" w:rsidP="0039034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Когда руки бывают тремя местоимениями?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/Когда они вы – мы – ты/</w:t>
      </w:r>
    </w:p>
    <w:p w:rsidR="0039034A" w:rsidRPr="0039034A" w:rsidRDefault="0039034A" w:rsidP="0039034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какое дерево садится ворона во время проливного дождя?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/На мокрое/</w:t>
      </w:r>
    </w:p>
    <w:p w:rsidR="0039034A" w:rsidRPr="0039034A" w:rsidRDefault="0039034A" w:rsidP="0039034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что похожа половина яблока?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/На вторую половину/</w:t>
      </w:r>
    </w:p>
    <w:p w:rsidR="0039034A" w:rsidRPr="0039034A" w:rsidRDefault="0039034A" w:rsidP="0039034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 трех шоферов был брат Андрей, а у Андрея братьев не было. Могло ли это быть?</w:t>
      </w:r>
    </w:p>
    <w:p w:rsidR="0039034A" w:rsidRPr="0039034A" w:rsidRDefault="0039034A" w:rsidP="0039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/Шоферы были женщинами/</w:t>
      </w:r>
    </w:p>
    <w:p w:rsidR="0039034A" w:rsidRPr="0039034A" w:rsidRDefault="0039034A" w:rsidP="0039034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Можно ли в решете воды принести?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/Можно, когда она замерзнет/</w:t>
      </w:r>
    </w:p>
    <w:p w:rsidR="0039034A" w:rsidRPr="0039034A" w:rsidRDefault="0039034A" w:rsidP="0039034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Чем кончается день и ночь?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/Мягким знаком/</w:t>
      </w:r>
    </w:p>
    <w:p w:rsidR="0039034A" w:rsidRPr="0039034A" w:rsidRDefault="0039034A" w:rsidP="0039034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Какое слово состоит из семи одинаковых букв?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/Семья/</w:t>
      </w:r>
    </w:p>
    <w:p w:rsidR="0039034A" w:rsidRPr="0039034A" w:rsidRDefault="0039034A" w:rsidP="0039034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каком слове сорок гласных?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/Сорока/</w:t>
      </w:r>
    </w:p>
    <w:p w:rsidR="0039034A" w:rsidRPr="0039034A" w:rsidRDefault="0039034A" w:rsidP="0039034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Какие часы показывают верное время только два раза в сутки?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/Те, которые остановились/</w:t>
      </w:r>
    </w:p>
    <w:p w:rsidR="0039034A" w:rsidRPr="0039034A" w:rsidRDefault="0039034A" w:rsidP="0039034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 можно видеть с закрытыми глазами?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/Сон/</w:t>
      </w:r>
    </w:p>
    <w:p w:rsidR="0039034A" w:rsidRPr="0039034A" w:rsidRDefault="0039034A" w:rsidP="0039034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Каких камней нет ни в одном море?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/Сухих/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18.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Замени цифры буквами: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– 1, б – 2, в – 3, г – 4, д – 5, е – 6, ё – 7, ж – 8,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9, и – 10,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11, к – 12, л – 13, м – 14,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15, о – 16, </w:t>
      </w:r>
      <w:proofErr w:type="spellStart"/>
      <w:proofErr w:type="gramStart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spellEnd"/>
      <w:proofErr w:type="gramEnd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17,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18, с – 19, т – 20, у – 21,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ф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22,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23,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24, ч – 25,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ш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26,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щ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27,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28,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29,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ъ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30, э – 31,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32, я – 33,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составь слова из цифр:</w:t>
      </w:r>
    </w:p>
    <w:p w:rsidR="0039034A" w:rsidRPr="0039034A" w:rsidRDefault="0039034A" w:rsidP="0039034A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Symbol" w:eastAsia="Symbol" w:hAnsi="Symbol" w:cs="Symbol"/>
          <w:sz w:val="24"/>
          <w:szCs w:val="24"/>
        </w:rPr>
        <w:t></w:t>
      </w:r>
      <w:r w:rsidRPr="0039034A">
        <w:rPr>
          <w:rFonts w:ascii="Times New Roman" w:eastAsia="Symbol" w:hAnsi="Times New Roman" w:cs="Times New Roman"/>
          <w:sz w:val="14"/>
          <w:szCs w:val="14"/>
        </w:rPr>
        <w:t xml:space="preserve"> 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9, 1, 4, 1, 5, 12, 1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</w:t>
      </w:r>
      <w:proofErr w:type="spellEnd"/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а  г  а  д  к   а;</w:t>
      </w:r>
    </w:p>
    <w:p w:rsidR="0039034A" w:rsidRPr="0039034A" w:rsidRDefault="0039034A" w:rsidP="0039034A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Symbol" w:eastAsia="Symbol" w:hAnsi="Symbol" w:cs="Symbol"/>
          <w:sz w:val="24"/>
          <w:szCs w:val="24"/>
        </w:rPr>
        <w:t></w:t>
      </w:r>
      <w:r w:rsidRPr="0039034A">
        <w:rPr>
          <w:rFonts w:ascii="Times New Roman" w:eastAsia="Symbol" w:hAnsi="Times New Roman" w:cs="Times New Roman"/>
          <w:sz w:val="14"/>
          <w:szCs w:val="14"/>
        </w:rPr>
        <w:t xml:space="preserve"> 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2, 21, 12, 3, 29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</w:t>
      </w:r>
      <w:proofErr w:type="gram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у    к   в  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</w:t>
      </w:r>
      <w:proofErr w:type="spellEnd"/>
    </w:p>
    <w:p w:rsidR="0039034A" w:rsidRPr="0039034A" w:rsidRDefault="0039034A" w:rsidP="0039034A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Symbol" w:eastAsia="Symbol" w:hAnsi="Symbol" w:cs="Symbol"/>
          <w:sz w:val="24"/>
          <w:szCs w:val="24"/>
        </w:rPr>
        <w:t></w:t>
      </w:r>
      <w:r w:rsidRPr="0039034A">
        <w:rPr>
          <w:rFonts w:ascii="Times New Roman" w:eastAsia="Symbol" w:hAnsi="Times New Roman" w:cs="Times New Roman"/>
          <w:sz w:val="14"/>
          <w:szCs w:val="14"/>
        </w:rPr>
        <w:t xml:space="preserve"> 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9, 3, 21, 12, 10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в   у    к   и</w:t>
      </w:r>
    </w:p>
    <w:p w:rsidR="0039034A" w:rsidRPr="0039034A" w:rsidRDefault="0039034A" w:rsidP="0039034A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Symbol" w:eastAsia="Symbol" w:hAnsi="Symbol" w:cs="Symbol"/>
          <w:sz w:val="24"/>
          <w:szCs w:val="24"/>
        </w:rPr>
        <w:t></w:t>
      </w:r>
      <w:r w:rsidRPr="0039034A">
        <w:rPr>
          <w:rFonts w:ascii="Times New Roman" w:eastAsia="Symbol" w:hAnsi="Times New Roman" w:cs="Times New Roman"/>
          <w:sz w:val="14"/>
          <w:szCs w:val="14"/>
        </w:rPr>
        <w:t xml:space="preserve"> </w:t>
      </w: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22, 16, 15, 6, 20, 10, 12, 1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   о  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 е   т   и    к   а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Задание 19.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Что это такое?</w:t>
      </w:r>
    </w:p>
    <w:p w:rsidR="0039034A" w:rsidRPr="0039034A" w:rsidRDefault="0039034A" w:rsidP="0039034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Вечно думая над смыслом, изогнулся коромыслом… (Знак вопроса)</w:t>
      </w:r>
    </w:p>
    <w:p w:rsidR="0039034A" w:rsidRPr="0039034A" w:rsidRDefault="0039034A" w:rsidP="0039034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Загораживает путь, предлагает отдохнуть… (Точка)</w:t>
      </w:r>
    </w:p>
    <w:p w:rsidR="0039034A" w:rsidRPr="0039034A" w:rsidRDefault="0039034A" w:rsidP="0039034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Ляжет палочкой на строчку: проходите по </w:t>
      </w:r>
      <w:proofErr w:type="spell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мосточку</w:t>
      </w:r>
      <w:proofErr w:type="spellEnd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… (тире)</w:t>
      </w:r>
    </w:p>
    <w:p w:rsidR="0039034A" w:rsidRPr="0039034A" w:rsidRDefault="0039034A" w:rsidP="0039034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Бурным чувствам нет конца: пылкий нрав у молодца… (Восклицательный знак)</w:t>
      </w:r>
    </w:p>
    <w:p w:rsidR="0039034A" w:rsidRPr="0039034A" w:rsidRDefault="0039034A" w:rsidP="0039034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Выйдет на дорожку, всем подставит точку… (запятая)</w:t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6096000" cy="3244215"/>
            <wp:effectExtent l="19050" t="0" r="0" b="0"/>
            <wp:docPr id="3" name="Рисунок 3" descr="http://mouasoh.ru/images/Rusyaz/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uasoh.ru/images/Rusyaz/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4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6096000" cy="2840990"/>
            <wp:effectExtent l="19050" t="0" r="0" b="0"/>
            <wp:docPr id="4" name="Рисунок 4" descr="http://mouasoh.ru/images/Rusyaz/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uasoh.ru/images/Rusyaz/0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4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90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II.</w:t>
      </w:r>
      <w:proofErr w:type="gramEnd"/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9034A" w:rsidRPr="0039034A" w:rsidRDefault="0039034A" w:rsidP="00390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034A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Подведение итогов. Награждение победителей.</w:t>
      </w:r>
    </w:p>
    <w:p w:rsidR="00000000" w:rsidRDefault="0039034A"/>
    <w:sectPr w:rsidR="00000000" w:rsidSect="0039034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CED"/>
    <w:multiLevelType w:val="multilevel"/>
    <w:tmpl w:val="D5EA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E01127"/>
    <w:multiLevelType w:val="multilevel"/>
    <w:tmpl w:val="64380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E0133"/>
    <w:multiLevelType w:val="multilevel"/>
    <w:tmpl w:val="71E8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8C6EDE"/>
    <w:multiLevelType w:val="multilevel"/>
    <w:tmpl w:val="22C6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482E54"/>
    <w:multiLevelType w:val="multilevel"/>
    <w:tmpl w:val="21B21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E25EF"/>
    <w:multiLevelType w:val="multilevel"/>
    <w:tmpl w:val="1420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0437DD"/>
    <w:multiLevelType w:val="multilevel"/>
    <w:tmpl w:val="A76E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F96921"/>
    <w:multiLevelType w:val="multilevel"/>
    <w:tmpl w:val="D8A4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9E1EAA"/>
    <w:multiLevelType w:val="multilevel"/>
    <w:tmpl w:val="4A94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013B1"/>
    <w:multiLevelType w:val="multilevel"/>
    <w:tmpl w:val="2B0C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9A7C81"/>
    <w:multiLevelType w:val="multilevel"/>
    <w:tmpl w:val="715EB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156B41"/>
    <w:multiLevelType w:val="multilevel"/>
    <w:tmpl w:val="CD86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B683E58"/>
    <w:multiLevelType w:val="multilevel"/>
    <w:tmpl w:val="0B80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389175F"/>
    <w:multiLevelType w:val="multilevel"/>
    <w:tmpl w:val="B80C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8305C5"/>
    <w:multiLevelType w:val="multilevel"/>
    <w:tmpl w:val="29E2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F57866"/>
    <w:multiLevelType w:val="multilevel"/>
    <w:tmpl w:val="58AA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AD3AE4"/>
    <w:multiLevelType w:val="multilevel"/>
    <w:tmpl w:val="D626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836A5A"/>
    <w:multiLevelType w:val="multilevel"/>
    <w:tmpl w:val="75DC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6B2CD8"/>
    <w:multiLevelType w:val="multilevel"/>
    <w:tmpl w:val="38A2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0894F2A"/>
    <w:multiLevelType w:val="multilevel"/>
    <w:tmpl w:val="7694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7B3683"/>
    <w:multiLevelType w:val="multilevel"/>
    <w:tmpl w:val="D9C4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C237A30"/>
    <w:multiLevelType w:val="multilevel"/>
    <w:tmpl w:val="CF96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83518D"/>
    <w:multiLevelType w:val="multilevel"/>
    <w:tmpl w:val="8B00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2535B8B"/>
    <w:multiLevelType w:val="multilevel"/>
    <w:tmpl w:val="E9F0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2D6731"/>
    <w:multiLevelType w:val="multilevel"/>
    <w:tmpl w:val="33B2B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6F3FD6"/>
    <w:multiLevelType w:val="multilevel"/>
    <w:tmpl w:val="4D80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9D2CD8"/>
    <w:multiLevelType w:val="multilevel"/>
    <w:tmpl w:val="45E8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E7483A"/>
    <w:multiLevelType w:val="multilevel"/>
    <w:tmpl w:val="272A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F834989"/>
    <w:multiLevelType w:val="multilevel"/>
    <w:tmpl w:val="B910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09311E2"/>
    <w:multiLevelType w:val="multilevel"/>
    <w:tmpl w:val="7914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702BA5"/>
    <w:multiLevelType w:val="multilevel"/>
    <w:tmpl w:val="1CA07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3B0D33"/>
    <w:multiLevelType w:val="multilevel"/>
    <w:tmpl w:val="1FC8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B84AFF"/>
    <w:multiLevelType w:val="multilevel"/>
    <w:tmpl w:val="DD9E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C77177"/>
    <w:multiLevelType w:val="multilevel"/>
    <w:tmpl w:val="64105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13"/>
  </w:num>
  <w:num w:numId="5">
    <w:abstractNumId w:val="4"/>
  </w:num>
  <w:num w:numId="6">
    <w:abstractNumId w:val="2"/>
  </w:num>
  <w:num w:numId="7">
    <w:abstractNumId w:val="26"/>
  </w:num>
  <w:num w:numId="8">
    <w:abstractNumId w:val="15"/>
  </w:num>
  <w:num w:numId="9">
    <w:abstractNumId w:val="5"/>
  </w:num>
  <w:num w:numId="10">
    <w:abstractNumId w:val="11"/>
  </w:num>
  <w:num w:numId="11">
    <w:abstractNumId w:val="28"/>
  </w:num>
  <w:num w:numId="12">
    <w:abstractNumId w:val="22"/>
  </w:num>
  <w:num w:numId="13">
    <w:abstractNumId w:val="0"/>
  </w:num>
  <w:num w:numId="14">
    <w:abstractNumId w:val="20"/>
  </w:num>
  <w:num w:numId="15">
    <w:abstractNumId w:val="19"/>
  </w:num>
  <w:num w:numId="16">
    <w:abstractNumId w:val="27"/>
  </w:num>
  <w:num w:numId="17">
    <w:abstractNumId w:val="32"/>
  </w:num>
  <w:num w:numId="18">
    <w:abstractNumId w:val="18"/>
  </w:num>
  <w:num w:numId="19">
    <w:abstractNumId w:val="25"/>
  </w:num>
  <w:num w:numId="20">
    <w:abstractNumId w:val="24"/>
  </w:num>
  <w:num w:numId="21">
    <w:abstractNumId w:val="33"/>
  </w:num>
  <w:num w:numId="22">
    <w:abstractNumId w:val="14"/>
  </w:num>
  <w:num w:numId="23">
    <w:abstractNumId w:val="8"/>
  </w:num>
  <w:num w:numId="24">
    <w:abstractNumId w:val="3"/>
  </w:num>
  <w:num w:numId="25">
    <w:abstractNumId w:val="17"/>
  </w:num>
  <w:num w:numId="26">
    <w:abstractNumId w:val="1"/>
  </w:num>
  <w:num w:numId="27">
    <w:abstractNumId w:val="9"/>
  </w:num>
  <w:num w:numId="28">
    <w:abstractNumId w:val="29"/>
  </w:num>
  <w:num w:numId="29">
    <w:abstractNumId w:val="7"/>
  </w:num>
  <w:num w:numId="30">
    <w:abstractNumId w:val="6"/>
  </w:num>
  <w:num w:numId="31">
    <w:abstractNumId w:val="30"/>
  </w:num>
  <w:num w:numId="32">
    <w:abstractNumId w:val="31"/>
  </w:num>
  <w:num w:numId="33">
    <w:abstractNumId w:val="16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9034A"/>
    <w:rsid w:val="00390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034A"/>
    <w:rPr>
      <w:b/>
      <w:bCs/>
    </w:rPr>
  </w:style>
  <w:style w:type="character" w:styleId="a4">
    <w:name w:val="Emphasis"/>
    <w:basedOn w:val="a0"/>
    <w:uiPriority w:val="20"/>
    <w:qFormat/>
    <w:rsid w:val="0039034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915</Words>
  <Characters>5220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2014-02-07T10:18:00Z</dcterms:created>
  <dcterms:modified xsi:type="dcterms:W3CDTF">2014-02-07T10:19:00Z</dcterms:modified>
</cp:coreProperties>
</file>